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73" w:rsidRDefault="00B26CD2" w:rsidP="00541472">
      <w:pPr>
        <w:spacing w:line="240" w:lineRule="auto"/>
        <w:ind w:left="-1417"/>
        <w:jc w:val="right"/>
        <w:rPr>
          <w:rFonts w:ascii="Arial Black" w:eastAsia="Times New Roman" w:hAnsi="Arial Black" w:cs="Arial"/>
          <w:color w:val="222222"/>
          <w:sz w:val="56"/>
          <w:szCs w:val="56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-13335</wp:posOffset>
                </wp:positionV>
                <wp:extent cx="4150360" cy="2033270"/>
                <wp:effectExtent l="1905" t="0" r="63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472" w:rsidRPr="005668DE" w:rsidRDefault="00E249C9" w:rsidP="005668DE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5668DE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S</w:t>
                            </w:r>
                            <w:r w:rsidR="00541472" w:rsidRPr="005668DE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T CYR LES CHAMPAGNES (24)</w:t>
                            </w:r>
                          </w:p>
                          <w:p w:rsidR="00E249C9" w:rsidRPr="005668DE" w:rsidRDefault="00E249C9" w:rsidP="005668DE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E249C9" w:rsidRPr="005668DE" w:rsidRDefault="00E249C9" w:rsidP="005668DE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5668DE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DIMANCHE </w:t>
                            </w:r>
                            <w:r w:rsidR="00670F40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12</w:t>
                            </w:r>
                            <w:r w:rsidRPr="005668DE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AVRIL</w:t>
                            </w:r>
                            <w:r w:rsidR="00670F40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85pt;margin-top:-1.05pt;width:326.8pt;height:1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TY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" stroked="f">
                <v:textbox>
                  <w:txbxContent>
                    <w:p w:rsidR="00541472" w:rsidRPr="005668DE" w:rsidRDefault="00E249C9" w:rsidP="005668DE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5668DE">
                        <w:rPr>
                          <w:rFonts w:ascii="Arial Black" w:hAnsi="Arial Black"/>
                          <w:sz w:val="52"/>
                          <w:szCs w:val="52"/>
                        </w:rPr>
                        <w:t>S</w:t>
                      </w:r>
                      <w:r w:rsidR="00541472" w:rsidRPr="005668DE">
                        <w:rPr>
                          <w:rFonts w:ascii="Arial Black" w:hAnsi="Arial Black"/>
                          <w:sz w:val="52"/>
                          <w:szCs w:val="52"/>
                        </w:rPr>
                        <w:t>T CYR LES CHAMPAGNES (24)</w:t>
                      </w:r>
                    </w:p>
                    <w:p w:rsidR="00E249C9" w:rsidRPr="005668DE" w:rsidRDefault="00E249C9" w:rsidP="005668DE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E249C9" w:rsidRPr="005668DE" w:rsidRDefault="00E249C9" w:rsidP="005668DE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5668DE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DIMANCHE </w:t>
                      </w:r>
                      <w:r w:rsidR="00670F40">
                        <w:rPr>
                          <w:rFonts w:ascii="Arial Black" w:hAnsi="Arial Black"/>
                          <w:sz w:val="52"/>
                          <w:szCs w:val="52"/>
                        </w:rPr>
                        <w:t>12</w:t>
                      </w:r>
                      <w:r w:rsidRPr="005668DE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AVRIL</w:t>
                      </w:r>
                      <w:r w:rsidR="00670F40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5668DE">
        <w:rPr>
          <w:rFonts w:ascii="Arial" w:eastAsia="Times New Roman" w:hAnsi="Arial" w:cs="Arial"/>
          <w:noProof/>
          <w:color w:val="222222"/>
          <w:sz w:val="30"/>
          <w:szCs w:val="3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-867410</wp:posOffset>
            </wp:positionH>
            <wp:positionV relativeFrom="margin">
              <wp:posOffset>149860</wp:posOffset>
            </wp:positionV>
            <wp:extent cx="3378835" cy="2004695"/>
            <wp:effectExtent l="19050" t="0" r="0" b="0"/>
            <wp:wrapSquare wrapText="bothSides"/>
            <wp:docPr id="29" name="Image 4" descr="C:\Users\Windows 10\Documents\Associations\Comité des fêtes\Rando des fours\ob_bfddf9_img-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10\Documents\Associations\Comité des fêtes\Rando des fours\ob_bfddf9_img-2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004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1472" w:rsidRPr="00653377">
        <w:rPr>
          <w:rFonts w:ascii="Arial Black" w:eastAsia="Times New Roman" w:hAnsi="Arial Black" w:cs="Arial"/>
          <w:color w:val="222222"/>
          <w:sz w:val="56"/>
          <w:szCs w:val="56"/>
          <w:lang w:eastAsia="fr-FR"/>
        </w:rPr>
        <w:t xml:space="preserve"> </w:t>
      </w:r>
    </w:p>
    <w:p w:rsidR="00541472" w:rsidRDefault="00541472" w:rsidP="00541472">
      <w:pPr>
        <w:spacing w:line="240" w:lineRule="auto"/>
        <w:ind w:left="-1417"/>
        <w:jc w:val="right"/>
        <w:rPr>
          <w:rFonts w:ascii="Arial Black" w:eastAsia="Times New Roman" w:hAnsi="Arial Black" w:cs="Arial"/>
          <w:color w:val="222222"/>
          <w:sz w:val="16"/>
          <w:szCs w:val="16"/>
          <w:lang w:eastAsia="fr-FR"/>
        </w:rPr>
      </w:pPr>
    </w:p>
    <w:p w:rsidR="00E03F43" w:rsidRDefault="00E03F43" w:rsidP="00541472">
      <w:pPr>
        <w:spacing w:line="240" w:lineRule="auto"/>
        <w:ind w:left="-1417"/>
        <w:jc w:val="right"/>
        <w:rPr>
          <w:rFonts w:ascii="Arial Black" w:eastAsia="Times New Roman" w:hAnsi="Arial Black" w:cs="Arial"/>
          <w:color w:val="222222"/>
          <w:sz w:val="16"/>
          <w:szCs w:val="16"/>
          <w:lang w:eastAsia="fr-FR"/>
        </w:rPr>
      </w:pPr>
    </w:p>
    <w:p w:rsidR="00E03F43" w:rsidRDefault="00E03F43" w:rsidP="00541472">
      <w:pPr>
        <w:spacing w:line="240" w:lineRule="auto"/>
        <w:ind w:left="-1417"/>
        <w:jc w:val="right"/>
        <w:rPr>
          <w:rFonts w:ascii="Arial Black" w:eastAsia="Times New Roman" w:hAnsi="Arial Black" w:cs="Arial"/>
          <w:color w:val="222222"/>
          <w:sz w:val="16"/>
          <w:szCs w:val="16"/>
          <w:lang w:eastAsia="fr-FR"/>
        </w:rPr>
      </w:pPr>
    </w:p>
    <w:p w:rsidR="00E03F43" w:rsidRDefault="00E03F43" w:rsidP="00541472">
      <w:pPr>
        <w:spacing w:line="240" w:lineRule="auto"/>
        <w:ind w:left="-1417"/>
        <w:jc w:val="right"/>
        <w:rPr>
          <w:rFonts w:ascii="Arial Black" w:eastAsia="Times New Roman" w:hAnsi="Arial Black" w:cs="Arial"/>
          <w:color w:val="222222"/>
          <w:sz w:val="16"/>
          <w:szCs w:val="16"/>
          <w:lang w:eastAsia="fr-FR"/>
        </w:rPr>
      </w:pPr>
    </w:p>
    <w:p w:rsidR="008C6B97" w:rsidRPr="00653377" w:rsidRDefault="008C6B97" w:rsidP="008C6B97">
      <w:pPr>
        <w:spacing w:line="240" w:lineRule="auto"/>
        <w:ind w:left="-1417"/>
        <w:jc w:val="center"/>
        <w:rPr>
          <w:rFonts w:ascii="Arial Black" w:eastAsia="Times New Roman" w:hAnsi="Arial Black" w:cs="Arial"/>
          <w:color w:val="222222"/>
          <w:sz w:val="56"/>
          <w:szCs w:val="56"/>
          <w:lang w:eastAsia="fr-FR"/>
        </w:rPr>
      </w:pPr>
    </w:p>
    <w:p w:rsidR="008C6B97" w:rsidRDefault="008C6B97" w:rsidP="0007666F">
      <w:pPr>
        <w:spacing w:line="240" w:lineRule="auto"/>
        <w:ind w:left="-1417" w:right="-1417"/>
        <w:rPr>
          <w:rFonts w:ascii="Cooper Black" w:eastAsia="Times New Roman" w:hAnsi="Cooper Black" w:cs="Arial"/>
          <w:color w:val="222222"/>
          <w:sz w:val="27"/>
          <w:szCs w:val="27"/>
          <w:lang w:eastAsia="fr-FR"/>
        </w:rPr>
      </w:pPr>
    </w:p>
    <w:p w:rsidR="0007666F" w:rsidRDefault="005668DE" w:rsidP="0007666F">
      <w:pPr>
        <w:spacing w:line="240" w:lineRule="auto"/>
        <w:ind w:left="-1417" w:right="-1417"/>
        <w:rPr>
          <w:rFonts w:ascii="Cooper Black" w:eastAsia="Times New Roman" w:hAnsi="Cooper Black" w:cs="Arial"/>
          <w:color w:val="222222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30"/>
          <w:szCs w:val="3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287655</wp:posOffset>
            </wp:positionV>
            <wp:extent cx="3965575" cy="2620010"/>
            <wp:effectExtent l="19050" t="0" r="0" b="0"/>
            <wp:wrapTopAndBottom/>
            <wp:docPr id="31" name="Image 3" descr="C:\Users\Windows 10\Downloads\Rando des four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\Downloads\Rando des fours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62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B26CD2">
        <w:rPr>
          <w:rFonts w:ascii="Arial" w:eastAsia="Times New Roman" w:hAnsi="Arial" w:cs="Arial"/>
          <w:noProof/>
          <w:color w:val="22222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-3388995</wp:posOffset>
                </wp:positionH>
                <wp:positionV relativeFrom="paragraph">
                  <wp:posOffset>438150</wp:posOffset>
                </wp:positionV>
                <wp:extent cx="3239135" cy="2415540"/>
                <wp:effectExtent l="1905" t="0" r="0" b="3810"/>
                <wp:wrapNone/>
                <wp:docPr id="4" name="Text Box 10" descr="ob_508028_p1090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241554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lum bright="40000" contrast="-4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F43" w:rsidRDefault="00E03F43" w:rsidP="00876EBD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5668DE" w:rsidRDefault="005668DE" w:rsidP="00876EBD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5668DE" w:rsidRPr="00E03F43" w:rsidRDefault="005668DE" w:rsidP="00876EBD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670F40" w:rsidRDefault="00670F40" w:rsidP="0007666F">
                            <w:pPr>
                              <w:jc w:val="center"/>
                              <w:rPr>
                                <w:rFonts w:ascii="Arial Black" w:eastAsia="Times New Roman" w:hAnsi="Arial Black" w:cs="Arial"/>
                                <w:b/>
                                <w:sz w:val="48"/>
                                <w:szCs w:val="48"/>
                                <w:lang w:eastAsia="fr-FR"/>
                              </w:rPr>
                            </w:pPr>
                          </w:p>
                          <w:p w:rsidR="0007666F" w:rsidRPr="005668DE" w:rsidRDefault="00670F40" w:rsidP="0007666F">
                            <w:pPr>
                              <w:jc w:val="center"/>
                              <w:rPr>
                                <w:rFonts w:ascii="Arial Black" w:eastAsia="Times New Roman" w:hAnsi="Arial Black" w:cs="Arial"/>
                                <w:b/>
                                <w:sz w:val="48"/>
                                <w:szCs w:val="48"/>
                                <w:lang w:eastAsia="fr-FR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b/>
                                <w:sz w:val="48"/>
                                <w:szCs w:val="48"/>
                                <w:lang w:eastAsia="fr-FR"/>
                              </w:rPr>
                              <w:t>9</w:t>
                            </w:r>
                            <w:r w:rsidR="0007666F" w:rsidRPr="005668DE">
                              <w:rPr>
                                <w:rFonts w:ascii="Arial Black" w:eastAsia="Times New Roman" w:hAnsi="Arial Black" w:cs="Arial"/>
                                <w:b/>
                                <w:sz w:val="48"/>
                                <w:szCs w:val="48"/>
                                <w:vertAlign w:val="superscript"/>
                                <w:lang w:eastAsia="fr-FR"/>
                              </w:rPr>
                              <w:t>ème</w:t>
                            </w:r>
                            <w:r w:rsidR="00E249C9" w:rsidRPr="005668DE">
                              <w:rPr>
                                <w:rFonts w:ascii="Arial Black" w:eastAsia="Times New Roman" w:hAnsi="Arial Black" w:cs="Arial"/>
                                <w:b/>
                                <w:sz w:val="48"/>
                                <w:szCs w:val="48"/>
                                <w:lang w:eastAsia="fr-FR"/>
                              </w:rPr>
                              <w:t xml:space="preserve"> RANDO</w:t>
                            </w:r>
                            <w:r w:rsidR="0007053C" w:rsidRPr="005668DE">
                              <w:rPr>
                                <w:rFonts w:ascii="Arial Black" w:eastAsia="Times New Roman" w:hAnsi="Arial Black" w:cs="Arial"/>
                                <w:b/>
                                <w:sz w:val="48"/>
                                <w:szCs w:val="48"/>
                                <w:lang w:eastAsia="fr-FR"/>
                              </w:rPr>
                              <w:t xml:space="preserve"> DES FOURS </w:t>
                            </w:r>
                          </w:p>
                          <w:p w:rsidR="00E03F43" w:rsidRDefault="00E03F43" w:rsidP="0007666F">
                            <w:pPr>
                              <w:jc w:val="center"/>
                              <w:rPr>
                                <w:rFonts w:ascii="Cooper Black" w:eastAsia="Times New Roman" w:hAnsi="Cooper Black" w:cs="Arial"/>
                                <w:color w:val="222222"/>
                                <w:lang w:eastAsia="fr-FR"/>
                              </w:rPr>
                            </w:pPr>
                          </w:p>
                          <w:p w:rsidR="0007053C" w:rsidRDefault="0007053C" w:rsidP="0007666F">
                            <w:pPr>
                              <w:jc w:val="center"/>
                              <w:rPr>
                                <w:rFonts w:ascii="Cooper Black" w:eastAsia="Times New Roman" w:hAnsi="Cooper Black" w:cs="Arial"/>
                                <w:color w:val="222222"/>
                                <w:lang w:eastAsia="fr-FR"/>
                              </w:rPr>
                            </w:pPr>
                          </w:p>
                          <w:p w:rsidR="003E4FC0" w:rsidRPr="00876EBD" w:rsidRDefault="003E4FC0" w:rsidP="0007666F">
                            <w:pPr>
                              <w:jc w:val="center"/>
                              <w:rPr>
                                <w:rFonts w:ascii="Elephant" w:eastAsia="Times New Roman" w:hAnsi="Elephant" w:cs="Arial"/>
                                <w:i/>
                                <w:color w:val="222222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3E4FC0" w:rsidRDefault="003E4FC0" w:rsidP="000766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alt="ob_508028_p1090039" style="position:absolute;left:0;text-align:left;margin-left:-266.85pt;margin-top:34.5pt;width:255.05pt;height:1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" stroked="f">
                <v:fill r:id="rId11" o:title="ob_508028_p1090039" recolor="t" rotate="t" type="frame"/>
                <v:imagedata gain="39322f" blacklevel="13107f"/>
                <v:textbox>
                  <w:txbxContent>
                    <w:p w:rsidR="00E03F43" w:rsidRDefault="00E03F43" w:rsidP="00876EBD">
                      <w:pPr>
                        <w:rPr>
                          <w:lang w:eastAsia="fr-FR"/>
                        </w:rPr>
                      </w:pPr>
                    </w:p>
                    <w:p w:rsidR="005668DE" w:rsidRDefault="005668DE" w:rsidP="00876EBD">
                      <w:pPr>
                        <w:rPr>
                          <w:lang w:eastAsia="fr-FR"/>
                        </w:rPr>
                      </w:pPr>
                    </w:p>
                    <w:p w:rsidR="005668DE" w:rsidRPr="00E03F43" w:rsidRDefault="005668DE" w:rsidP="00876EBD">
                      <w:pPr>
                        <w:rPr>
                          <w:lang w:eastAsia="fr-FR"/>
                        </w:rPr>
                      </w:pPr>
                    </w:p>
                    <w:p w:rsidR="00670F40" w:rsidRDefault="00670F40" w:rsidP="0007666F">
                      <w:pPr>
                        <w:jc w:val="center"/>
                        <w:rPr>
                          <w:rFonts w:ascii="Arial Black" w:eastAsia="Times New Roman" w:hAnsi="Arial Black" w:cs="Arial"/>
                          <w:b/>
                          <w:sz w:val="48"/>
                          <w:szCs w:val="48"/>
                          <w:lang w:eastAsia="fr-FR"/>
                        </w:rPr>
                      </w:pPr>
                    </w:p>
                    <w:p w:rsidR="0007666F" w:rsidRPr="005668DE" w:rsidRDefault="00670F40" w:rsidP="0007666F">
                      <w:pPr>
                        <w:jc w:val="center"/>
                        <w:rPr>
                          <w:rFonts w:ascii="Arial Black" w:eastAsia="Times New Roman" w:hAnsi="Arial Black" w:cs="Arial"/>
                          <w:b/>
                          <w:sz w:val="48"/>
                          <w:szCs w:val="48"/>
                          <w:lang w:eastAsia="fr-FR"/>
                        </w:rPr>
                      </w:pPr>
                      <w:r>
                        <w:rPr>
                          <w:rFonts w:ascii="Arial Black" w:eastAsia="Times New Roman" w:hAnsi="Arial Black" w:cs="Arial"/>
                          <w:b/>
                          <w:sz w:val="48"/>
                          <w:szCs w:val="48"/>
                          <w:lang w:eastAsia="fr-FR"/>
                        </w:rPr>
                        <w:t>9</w:t>
                      </w:r>
                      <w:r w:rsidR="0007666F" w:rsidRPr="005668DE">
                        <w:rPr>
                          <w:rFonts w:ascii="Arial Black" w:eastAsia="Times New Roman" w:hAnsi="Arial Black" w:cs="Arial"/>
                          <w:b/>
                          <w:sz w:val="48"/>
                          <w:szCs w:val="48"/>
                          <w:vertAlign w:val="superscript"/>
                          <w:lang w:eastAsia="fr-FR"/>
                        </w:rPr>
                        <w:t>ème</w:t>
                      </w:r>
                      <w:r w:rsidR="00E249C9" w:rsidRPr="005668DE">
                        <w:rPr>
                          <w:rFonts w:ascii="Arial Black" w:eastAsia="Times New Roman" w:hAnsi="Arial Black" w:cs="Arial"/>
                          <w:b/>
                          <w:sz w:val="48"/>
                          <w:szCs w:val="48"/>
                          <w:lang w:eastAsia="fr-FR"/>
                        </w:rPr>
                        <w:t xml:space="preserve"> RANDO</w:t>
                      </w:r>
                      <w:r w:rsidR="0007053C" w:rsidRPr="005668DE">
                        <w:rPr>
                          <w:rFonts w:ascii="Arial Black" w:eastAsia="Times New Roman" w:hAnsi="Arial Black" w:cs="Arial"/>
                          <w:b/>
                          <w:sz w:val="48"/>
                          <w:szCs w:val="48"/>
                          <w:lang w:eastAsia="fr-FR"/>
                        </w:rPr>
                        <w:t xml:space="preserve"> DES FOURS </w:t>
                      </w:r>
                    </w:p>
                    <w:p w:rsidR="00E03F43" w:rsidRDefault="00E03F43" w:rsidP="0007666F">
                      <w:pPr>
                        <w:jc w:val="center"/>
                        <w:rPr>
                          <w:rFonts w:ascii="Cooper Black" w:eastAsia="Times New Roman" w:hAnsi="Cooper Black" w:cs="Arial"/>
                          <w:color w:val="222222"/>
                          <w:lang w:eastAsia="fr-FR"/>
                        </w:rPr>
                      </w:pPr>
                    </w:p>
                    <w:p w:rsidR="0007053C" w:rsidRDefault="0007053C" w:rsidP="0007666F">
                      <w:pPr>
                        <w:jc w:val="center"/>
                        <w:rPr>
                          <w:rFonts w:ascii="Cooper Black" w:eastAsia="Times New Roman" w:hAnsi="Cooper Black" w:cs="Arial"/>
                          <w:color w:val="222222"/>
                          <w:lang w:eastAsia="fr-FR"/>
                        </w:rPr>
                      </w:pPr>
                    </w:p>
                    <w:p w:rsidR="003E4FC0" w:rsidRPr="00876EBD" w:rsidRDefault="003E4FC0" w:rsidP="0007666F">
                      <w:pPr>
                        <w:jc w:val="center"/>
                        <w:rPr>
                          <w:rFonts w:ascii="Elephant" w:eastAsia="Times New Roman" w:hAnsi="Elephant" w:cs="Arial"/>
                          <w:i/>
                          <w:color w:val="222222"/>
                          <w:sz w:val="32"/>
                          <w:szCs w:val="32"/>
                          <w:lang w:eastAsia="fr-FR"/>
                        </w:rPr>
                      </w:pPr>
                    </w:p>
                    <w:p w:rsidR="003E4FC0" w:rsidRDefault="003E4FC0" w:rsidP="000766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7666F" w:rsidRDefault="00F55ECD" w:rsidP="0007666F">
      <w:pPr>
        <w:spacing w:line="240" w:lineRule="auto"/>
        <w:ind w:left="-1417" w:right="-1417"/>
        <w:rPr>
          <w:rFonts w:ascii="Cooper Black" w:eastAsia="Times New Roman" w:hAnsi="Cooper Black" w:cs="Arial"/>
          <w:color w:val="222222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noProof/>
          <w:color w:val="22222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FF32" wp14:editId="737B0C75">
                <wp:simplePos x="0" y="0"/>
                <wp:positionH relativeFrom="column">
                  <wp:posOffset>2935605</wp:posOffset>
                </wp:positionH>
                <wp:positionV relativeFrom="paragraph">
                  <wp:posOffset>2590800</wp:posOffset>
                </wp:positionV>
                <wp:extent cx="3564890" cy="61544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615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73" w:rsidRPr="00E249C9" w:rsidRDefault="001A3E73" w:rsidP="00E249C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49C9">
                              <w:rPr>
                                <w:b/>
                                <w:sz w:val="28"/>
                                <w:szCs w:val="28"/>
                              </w:rPr>
                              <w:t>INSCRIPTION</w:t>
                            </w:r>
                          </w:p>
                          <w:p w:rsidR="001A3E73" w:rsidRPr="005668DE" w:rsidRDefault="001A3E73" w:rsidP="00E249C9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3E73" w:rsidRPr="00E249C9" w:rsidRDefault="003A751B" w:rsidP="003A751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249C9">
                              <w:rPr>
                                <w:sz w:val="28"/>
                                <w:szCs w:val="28"/>
                              </w:rPr>
                              <w:t xml:space="preserve">A retourner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>Comité des Fêtes</w:t>
                            </w:r>
                          </w:p>
                          <w:p w:rsidR="001A3E73" w:rsidRPr="00E249C9" w:rsidRDefault="003A751B" w:rsidP="00E249C9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>Mairie</w:t>
                            </w:r>
                          </w:p>
                          <w:p w:rsidR="001A3E73" w:rsidRPr="00E249C9" w:rsidRDefault="00E249C9" w:rsidP="00E249C9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242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 xml:space="preserve"> SAINT CYR LES CHAMPAGNES</w:t>
                            </w:r>
                          </w:p>
                          <w:p w:rsidR="001A3E73" w:rsidRPr="00E249C9" w:rsidRDefault="001A3E73" w:rsidP="00E249C9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A3E73" w:rsidRPr="00E249C9" w:rsidRDefault="001A3E73" w:rsidP="00E249C9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49C9">
                              <w:rPr>
                                <w:sz w:val="28"/>
                                <w:szCs w:val="28"/>
                              </w:rPr>
                              <w:t>Chèque libellé à l’ordre du Comité des fêtes</w:t>
                            </w:r>
                          </w:p>
                          <w:p w:rsidR="001A3E73" w:rsidRPr="00E249C9" w:rsidRDefault="001A3E73" w:rsidP="00E249C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3E73" w:rsidRPr="00E249C9" w:rsidRDefault="00E249C9" w:rsidP="00E249C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 :………………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 xml:space="preserve"> Prénom : …………………..</w:t>
                            </w:r>
                          </w:p>
                          <w:p w:rsidR="001A3E73" w:rsidRPr="00E249C9" w:rsidRDefault="001A3E73" w:rsidP="00E249C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49C9">
                              <w:rPr>
                                <w:sz w:val="28"/>
                                <w:szCs w:val="28"/>
                              </w:rPr>
                              <w:t>Adresse :</w:t>
                            </w:r>
                            <w:r w:rsidR="00E249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C9">
                              <w:rPr>
                                <w:sz w:val="28"/>
                                <w:szCs w:val="28"/>
                              </w:rPr>
                              <w:t>………………………………………..</w:t>
                            </w:r>
                          </w:p>
                          <w:p w:rsidR="001A3E73" w:rsidRPr="00E249C9" w:rsidRDefault="00E249C9" w:rsidP="00E249C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</w:p>
                          <w:p w:rsidR="001A3E73" w:rsidRPr="00E249C9" w:rsidRDefault="001A3E73" w:rsidP="00E249C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49C9">
                              <w:rPr>
                                <w:sz w:val="28"/>
                                <w:szCs w:val="28"/>
                              </w:rPr>
                              <w:t>Mail : …………………………………………</w:t>
                            </w:r>
                          </w:p>
                          <w:p w:rsidR="001A3E73" w:rsidRPr="00E249C9" w:rsidRDefault="001A3E73" w:rsidP="00E249C9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A3E73" w:rsidRPr="00E249C9" w:rsidRDefault="001A3E73" w:rsidP="00E249C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49C9">
                              <w:rPr>
                                <w:sz w:val="28"/>
                                <w:szCs w:val="28"/>
                              </w:rPr>
                              <w:t xml:space="preserve">Randonnées pédestres :         </w:t>
                            </w:r>
                          </w:p>
                          <w:p w:rsidR="001A3E73" w:rsidRPr="00E249C9" w:rsidRDefault="00670F40" w:rsidP="00E249C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B26CD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F55E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12,</w:t>
                            </w:r>
                            <w:r w:rsidR="00F55E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CD2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 xml:space="preserve"> km                   </w:t>
                            </w:r>
                          </w:p>
                          <w:p w:rsidR="001A3E73" w:rsidRPr="00E249C9" w:rsidRDefault="00B26CD2" w:rsidP="00E249C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F40">
                              <w:rPr>
                                <w:sz w:val="28"/>
                                <w:szCs w:val="28"/>
                              </w:rPr>
                              <w:t>18,</w:t>
                            </w:r>
                            <w:r w:rsidR="00F55E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F40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="008B34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>km</w:t>
                            </w:r>
                          </w:p>
                          <w:p w:rsidR="00E249C9" w:rsidRDefault="00E249C9" w:rsidP="00E249C9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49C9" w:rsidRDefault="001A3E73" w:rsidP="00E249C9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49C9">
                              <w:rPr>
                                <w:b/>
                                <w:sz w:val="28"/>
                                <w:szCs w:val="28"/>
                              </w:rPr>
                              <w:t>Tarifs </w:t>
                            </w:r>
                            <w:r w:rsidRPr="00E249C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8225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49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25F0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E249C9">
                              <w:rPr>
                                <w:sz w:val="28"/>
                                <w:szCs w:val="28"/>
                              </w:rPr>
                              <w:t xml:space="preserve">engagement marche : </w:t>
                            </w:r>
                            <w:r w:rsidR="008225F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49C9">
                              <w:rPr>
                                <w:b/>
                                <w:sz w:val="28"/>
                                <w:szCs w:val="28"/>
                              </w:rPr>
                              <w:t>5 euros</w:t>
                            </w:r>
                          </w:p>
                          <w:p w:rsidR="008225F0" w:rsidRDefault="008225F0" w:rsidP="00E249C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8225F0">
                              <w:rPr>
                                <w:sz w:val="28"/>
                                <w:szCs w:val="28"/>
                              </w:rPr>
                              <w:t>nfant</w:t>
                            </w:r>
                            <w:proofErr w:type="gramEnd"/>
                            <w:r w:rsidRPr="008225F0">
                              <w:rPr>
                                <w:sz w:val="28"/>
                                <w:szCs w:val="28"/>
                              </w:rPr>
                              <w:t xml:space="preserve"> – de 12 ans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gratuit</w:t>
                            </w:r>
                          </w:p>
                          <w:p w:rsidR="001A3E73" w:rsidRPr="00E249C9" w:rsidRDefault="00E249C9" w:rsidP="00E249C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 xml:space="preserve">Marche et repas (sur réservation) : </w:t>
                            </w:r>
                            <w:r w:rsidR="001A3E73" w:rsidRPr="00E249C9">
                              <w:rPr>
                                <w:b/>
                                <w:sz w:val="28"/>
                                <w:szCs w:val="28"/>
                              </w:rPr>
                              <w:t>15 euros</w:t>
                            </w:r>
                          </w:p>
                          <w:p w:rsidR="001A3E73" w:rsidRPr="008225F0" w:rsidRDefault="008225F0" w:rsidP="00E249C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8225F0">
                              <w:rPr>
                                <w:sz w:val="28"/>
                                <w:szCs w:val="28"/>
                              </w:rPr>
                              <w:t>Repas enfant – de 12 ans </w:t>
                            </w:r>
                            <w:r w:rsidRPr="008225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B26CD2">
                              <w:rPr>
                                <w:b/>
                                <w:sz w:val="28"/>
                                <w:szCs w:val="28"/>
                              </w:rPr>
                              <w:t>gratuit</w:t>
                            </w:r>
                          </w:p>
                          <w:p w:rsidR="00E249C9" w:rsidRPr="00617EE8" w:rsidRDefault="00E249C9" w:rsidP="00E249C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3E73" w:rsidRDefault="001A3E73" w:rsidP="00E249C9">
                            <w:pPr>
                              <w:spacing w:line="276" w:lineRule="auto"/>
                              <w:jc w:val="center"/>
                              <w:rPr>
                                <w:rFonts w:ascii="Eras Bold ITC" w:hAnsi="Eras Bold ITC"/>
                                <w:b/>
                                <w:sz w:val="28"/>
                                <w:szCs w:val="28"/>
                              </w:rPr>
                            </w:pPr>
                            <w:r w:rsidRPr="005668DE">
                              <w:rPr>
                                <w:rFonts w:ascii="Eras Bold ITC" w:hAnsi="Eras Bold ITC"/>
                                <w:b/>
                                <w:sz w:val="28"/>
                                <w:szCs w:val="28"/>
                              </w:rPr>
                              <w:t>Pour tous renseignements et réservations : 05.53.52.45.76</w:t>
                            </w:r>
                          </w:p>
                          <w:p w:rsidR="008B345B" w:rsidRPr="005668DE" w:rsidRDefault="008B345B" w:rsidP="00E249C9">
                            <w:pPr>
                              <w:spacing w:line="276" w:lineRule="auto"/>
                              <w:jc w:val="center"/>
                              <w:rPr>
                                <w:rFonts w:ascii="Eras Bold ITC" w:hAnsi="Eras Bol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49C9" w:rsidRPr="005668DE" w:rsidRDefault="00E249C9" w:rsidP="00E249C9">
                            <w:pPr>
                              <w:spacing w:line="276" w:lineRule="auto"/>
                              <w:jc w:val="center"/>
                              <w:rPr>
                                <w:rFonts w:ascii="Eras Bold ITC" w:hAnsi="Eras Bold ITC"/>
                                <w:b/>
                                <w:sz w:val="28"/>
                                <w:szCs w:val="28"/>
                              </w:rPr>
                            </w:pPr>
                            <w:r w:rsidRPr="005668DE">
                              <w:rPr>
                                <w:rFonts w:ascii="Eras Bold ITC" w:eastAsia="Times New Roman" w:hAnsi="Eras Bold ITC" w:cs="Arial"/>
                                <w:i/>
                                <w:color w:val="222222"/>
                                <w:sz w:val="28"/>
                                <w:szCs w:val="28"/>
                                <w:lang w:eastAsia="fr-FR"/>
                              </w:rPr>
                              <w:t>Organisé par le Comité des fêtes</w:t>
                            </w:r>
                          </w:p>
                          <w:p w:rsidR="008C6B97" w:rsidRDefault="008C6B97" w:rsidP="008C6B97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C6B97" w:rsidRPr="00617EE8" w:rsidRDefault="00617EE8" w:rsidP="008C6B97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617EE8">
                              <w:rPr>
                                <w:b/>
                                <w:sz w:val="12"/>
                                <w:szCs w:val="12"/>
                              </w:rPr>
                              <w:t>IPNS</w:t>
                            </w:r>
                          </w:p>
                          <w:p w:rsidR="001A3E73" w:rsidRPr="00AF66C0" w:rsidRDefault="001A3E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66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1.15pt;margin-top:204pt;width:280.7pt;height:4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f1hwIAABc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" stroked="f">
                <v:textbox>
                  <w:txbxContent>
                    <w:p w:rsidR="001A3E73" w:rsidRPr="00E249C9" w:rsidRDefault="001A3E73" w:rsidP="00E249C9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249C9">
                        <w:rPr>
                          <w:b/>
                          <w:sz w:val="28"/>
                          <w:szCs w:val="28"/>
                        </w:rPr>
                        <w:t>INSCRIPTION</w:t>
                      </w:r>
                    </w:p>
                    <w:p w:rsidR="001A3E73" w:rsidRPr="005668DE" w:rsidRDefault="001A3E73" w:rsidP="00E249C9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1A3E73" w:rsidRPr="00E249C9" w:rsidRDefault="003A751B" w:rsidP="003A751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E249C9">
                        <w:rPr>
                          <w:sz w:val="28"/>
                          <w:szCs w:val="28"/>
                        </w:rPr>
                        <w:t xml:space="preserve">A retourner :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>Comité des Fêtes</w:t>
                      </w:r>
                    </w:p>
                    <w:p w:rsidR="001A3E73" w:rsidRPr="00E249C9" w:rsidRDefault="003A751B" w:rsidP="00E249C9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>Mairie</w:t>
                      </w:r>
                    </w:p>
                    <w:p w:rsidR="001A3E73" w:rsidRPr="00E249C9" w:rsidRDefault="00E249C9" w:rsidP="00E249C9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242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 xml:space="preserve"> SAINT CYR LES CHAMPAGNES</w:t>
                      </w:r>
                    </w:p>
                    <w:p w:rsidR="001A3E73" w:rsidRPr="00E249C9" w:rsidRDefault="001A3E73" w:rsidP="00E249C9">
                      <w:pPr>
                        <w:spacing w:line="276" w:lineRule="auto"/>
                        <w:rPr>
                          <w:sz w:val="12"/>
                          <w:szCs w:val="12"/>
                        </w:rPr>
                      </w:pPr>
                    </w:p>
                    <w:p w:rsidR="001A3E73" w:rsidRPr="00E249C9" w:rsidRDefault="001A3E73" w:rsidP="00E249C9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249C9">
                        <w:rPr>
                          <w:sz w:val="28"/>
                          <w:szCs w:val="28"/>
                        </w:rPr>
                        <w:t>Chèque libellé à l’ordre du Comité des fêtes</w:t>
                      </w:r>
                    </w:p>
                    <w:p w:rsidR="001A3E73" w:rsidRPr="00E249C9" w:rsidRDefault="001A3E73" w:rsidP="00E249C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1A3E73" w:rsidRPr="00E249C9" w:rsidRDefault="00E249C9" w:rsidP="00E249C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 :………………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 xml:space="preserve"> Prénom : …………………..</w:t>
                      </w:r>
                    </w:p>
                    <w:p w:rsidR="001A3E73" w:rsidRPr="00E249C9" w:rsidRDefault="001A3E73" w:rsidP="00E249C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249C9">
                        <w:rPr>
                          <w:sz w:val="28"/>
                          <w:szCs w:val="28"/>
                        </w:rPr>
                        <w:t>Adresse :</w:t>
                      </w:r>
                      <w:r w:rsidR="00E249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249C9">
                        <w:rPr>
                          <w:sz w:val="28"/>
                          <w:szCs w:val="28"/>
                        </w:rPr>
                        <w:t>………………………………………..</w:t>
                      </w:r>
                    </w:p>
                    <w:p w:rsidR="001A3E73" w:rsidRPr="00E249C9" w:rsidRDefault="00E249C9" w:rsidP="00E249C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</w:t>
                      </w:r>
                    </w:p>
                    <w:p w:rsidR="001A3E73" w:rsidRPr="00E249C9" w:rsidRDefault="001A3E73" w:rsidP="00E249C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249C9">
                        <w:rPr>
                          <w:sz w:val="28"/>
                          <w:szCs w:val="28"/>
                        </w:rPr>
                        <w:t>Mail : …………………………………………</w:t>
                      </w:r>
                    </w:p>
                    <w:p w:rsidR="001A3E73" w:rsidRPr="00E249C9" w:rsidRDefault="001A3E73" w:rsidP="00E249C9">
                      <w:pPr>
                        <w:spacing w:line="276" w:lineRule="auto"/>
                        <w:rPr>
                          <w:sz w:val="12"/>
                          <w:szCs w:val="12"/>
                        </w:rPr>
                      </w:pPr>
                    </w:p>
                    <w:p w:rsidR="001A3E73" w:rsidRPr="00E249C9" w:rsidRDefault="001A3E73" w:rsidP="00E249C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E249C9">
                        <w:rPr>
                          <w:sz w:val="28"/>
                          <w:szCs w:val="28"/>
                        </w:rPr>
                        <w:t xml:space="preserve">Randonnées pédestres :         </w:t>
                      </w:r>
                    </w:p>
                    <w:p w:rsidR="001A3E73" w:rsidRPr="00E249C9" w:rsidRDefault="00670F40" w:rsidP="00E249C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="00B26CD2">
                        <w:rPr>
                          <w:sz w:val="28"/>
                          <w:szCs w:val="28"/>
                        </w:rPr>
                        <w:t>,</w:t>
                      </w:r>
                      <w:r w:rsidR="00F55EC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12,</w:t>
                      </w:r>
                      <w:r w:rsidR="00F55EC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26CD2">
                        <w:rPr>
                          <w:sz w:val="28"/>
                          <w:szCs w:val="28"/>
                        </w:rPr>
                        <w:t>14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 xml:space="preserve"> km                   </w:t>
                      </w:r>
                    </w:p>
                    <w:p w:rsidR="001A3E73" w:rsidRPr="00E249C9" w:rsidRDefault="00B26CD2" w:rsidP="00E249C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0F40">
                        <w:rPr>
                          <w:sz w:val="28"/>
                          <w:szCs w:val="28"/>
                        </w:rPr>
                        <w:t>18,</w:t>
                      </w:r>
                      <w:r w:rsidR="00F55EC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70F40">
                        <w:rPr>
                          <w:sz w:val="28"/>
                          <w:szCs w:val="28"/>
                        </w:rPr>
                        <w:t>21</w:t>
                      </w:r>
                      <w:r w:rsidR="008B34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>km</w:t>
                      </w:r>
                    </w:p>
                    <w:p w:rsidR="00E249C9" w:rsidRDefault="00E249C9" w:rsidP="00E249C9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49C9" w:rsidRDefault="001A3E73" w:rsidP="00E249C9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249C9">
                        <w:rPr>
                          <w:b/>
                          <w:sz w:val="28"/>
                          <w:szCs w:val="28"/>
                        </w:rPr>
                        <w:t>Tarifs </w:t>
                      </w:r>
                      <w:r w:rsidRPr="00E249C9">
                        <w:rPr>
                          <w:sz w:val="28"/>
                          <w:szCs w:val="28"/>
                        </w:rPr>
                        <w:t>:</w:t>
                      </w:r>
                      <w:r w:rsidR="008225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249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225F0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E249C9">
                        <w:rPr>
                          <w:sz w:val="28"/>
                          <w:szCs w:val="28"/>
                        </w:rPr>
                        <w:t xml:space="preserve">engagement marche : </w:t>
                      </w:r>
                      <w:r w:rsidR="008225F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249C9">
                        <w:rPr>
                          <w:b/>
                          <w:sz w:val="28"/>
                          <w:szCs w:val="28"/>
                        </w:rPr>
                        <w:t>5 euros</w:t>
                      </w:r>
                    </w:p>
                    <w:p w:rsidR="008225F0" w:rsidRDefault="008225F0" w:rsidP="00E249C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Pr="008225F0">
                        <w:rPr>
                          <w:sz w:val="28"/>
                          <w:szCs w:val="28"/>
                        </w:rPr>
                        <w:t>nfant</w:t>
                      </w:r>
                      <w:proofErr w:type="gramEnd"/>
                      <w:r w:rsidRPr="008225F0">
                        <w:rPr>
                          <w:sz w:val="28"/>
                          <w:szCs w:val="28"/>
                        </w:rPr>
                        <w:t xml:space="preserve"> – de 12 ans :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gratuit</w:t>
                      </w:r>
                    </w:p>
                    <w:p w:rsidR="001A3E73" w:rsidRPr="00E249C9" w:rsidRDefault="00E249C9" w:rsidP="00E249C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 xml:space="preserve">Marche et repas (sur réservation) : </w:t>
                      </w:r>
                      <w:r w:rsidR="001A3E73" w:rsidRPr="00E249C9">
                        <w:rPr>
                          <w:b/>
                          <w:sz w:val="28"/>
                          <w:szCs w:val="28"/>
                        </w:rPr>
                        <w:t>15 euros</w:t>
                      </w:r>
                    </w:p>
                    <w:p w:rsidR="001A3E73" w:rsidRPr="008225F0" w:rsidRDefault="008225F0" w:rsidP="00E249C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8225F0">
                        <w:rPr>
                          <w:sz w:val="28"/>
                          <w:szCs w:val="28"/>
                        </w:rPr>
                        <w:t>Repas enfant – de 12 ans </w:t>
                      </w:r>
                      <w:r w:rsidRPr="008225F0">
                        <w:rPr>
                          <w:b/>
                          <w:sz w:val="28"/>
                          <w:szCs w:val="28"/>
                        </w:rPr>
                        <w:t xml:space="preserve">:   </w:t>
                      </w:r>
                      <w:r w:rsidR="00B26CD2">
                        <w:rPr>
                          <w:b/>
                          <w:sz w:val="28"/>
                          <w:szCs w:val="28"/>
                        </w:rPr>
                        <w:t>gratuit</w:t>
                      </w:r>
                    </w:p>
                    <w:p w:rsidR="00E249C9" w:rsidRPr="00617EE8" w:rsidRDefault="00E249C9" w:rsidP="00E249C9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A3E73" w:rsidRDefault="001A3E73" w:rsidP="00E249C9">
                      <w:pPr>
                        <w:spacing w:line="276" w:lineRule="auto"/>
                        <w:jc w:val="center"/>
                        <w:rPr>
                          <w:rFonts w:ascii="Eras Bold ITC" w:hAnsi="Eras Bold ITC"/>
                          <w:b/>
                          <w:sz w:val="28"/>
                          <w:szCs w:val="28"/>
                        </w:rPr>
                      </w:pPr>
                      <w:r w:rsidRPr="005668DE">
                        <w:rPr>
                          <w:rFonts w:ascii="Eras Bold ITC" w:hAnsi="Eras Bold ITC"/>
                          <w:b/>
                          <w:sz w:val="28"/>
                          <w:szCs w:val="28"/>
                        </w:rPr>
                        <w:t>Pour tous renseignements et réservations : 05.53.52.45.76</w:t>
                      </w:r>
                    </w:p>
                    <w:p w:rsidR="008B345B" w:rsidRPr="005668DE" w:rsidRDefault="008B345B" w:rsidP="00E249C9">
                      <w:pPr>
                        <w:spacing w:line="276" w:lineRule="auto"/>
                        <w:jc w:val="center"/>
                        <w:rPr>
                          <w:rFonts w:ascii="Eras Bold ITC" w:hAnsi="Eras Bold ITC"/>
                          <w:b/>
                          <w:sz w:val="28"/>
                          <w:szCs w:val="28"/>
                        </w:rPr>
                      </w:pPr>
                    </w:p>
                    <w:p w:rsidR="00E249C9" w:rsidRPr="005668DE" w:rsidRDefault="00E249C9" w:rsidP="00E249C9">
                      <w:pPr>
                        <w:spacing w:line="276" w:lineRule="auto"/>
                        <w:jc w:val="center"/>
                        <w:rPr>
                          <w:rFonts w:ascii="Eras Bold ITC" w:hAnsi="Eras Bold ITC"/>
                          <w:b/>
                          <w:sz w:val="28"/>
                          <w:szCs w:val="28"/>
                        </w:rPr>
                      </w:pPr>
                      <w:r w:rsidRPr="005668DE">
                        <w:rPr>
                          <w:rFonts w:ascii="Eras Bold ITC" w:eastAsia="Times New Roman" w:hAnsi="Eras Bold ITC" w:cs="Arial"/>
                          <w:i/>
                          <w:color w:val="222222"/>
                          <w:sz w:val="28"/>
                          <w:szCs w:val="28"/>
                          <w:lang w:eastAsia="fr-FR"/>
                        </w:rPr>
                        <w:t>Organisé par le Comité des fêtes</w:t>
                      </w:r>
                    </w:p>
                    <w:p w:rsidR="008C6B97" w:rsidRDefault="008C6B97" w:rsidP="008C6B97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8C6B97" w:rsidRPr="00617EE8" w:rsidRDefault="00617EE8" w:rsidP="008C6B97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 w:rsidRPr="00617EE8">
                        <w:rPr>
                          <w:b/>
                          <w:sz w:val="12"/>
                          <w:szCs w:val="12"/>
                        </w:rPr>
                        <w:t>IPNS</w:t>
                      </w:r>
                    </w:p>
                    <w:p w:rsidR="001A3E73" w:rsidRPr="00AF66C0" w:rsidRDefault="001A3E73">
                      <w:pPr>
                        <w:rPr>
                          <w:sz w:val="24"/>
                          <w:szCs w:val="24"/>
                        </w:rPr>
                      </w:pPr>
                      <w:r w:rsidRPr="00AF66C0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22222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C07F6" wp14:editId="2A9A2E5A">
                <wp:simplePos x="0" y="0"/>
                <wp:positionH relativeFrom="column">
                  <wp:posOffset>-899795</wp:posOffset>
                </wp:positionH>
                <wp:positionV relativeFrom="paragraph">
                  <wp:posOffset>2661920</wp:posOffset>
                </wp:positionV>
                <wp:extent cx="3645535" cy="63868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638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73" w:rsidRPr="00E249C9" w:rsidRDefault="001A3E73" w:rsidP="00E24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49C9">
                              <w:rPr>
                                <w:b/>
                                <w:sz w:val="28"/>
                                <w:szCs w:val="28"/>
                              </w:rPr>
                              <w:t>VISITES DE FOURS ANCIENS</w:t>
                            </w:r>
                          </w:p>
                          <w:p w:rsidR="001A3E73" w:rsidRPr="00E249C9" w:rsidRDefault="001A3E73" w:rsidP="00E249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49C9">
                              <w:rPr>
                                <w:sz w:val="28"/>
                                <w:szCs w:val="28"/>
                              </w:rPr>
                              <w:t>Parcours entièrement balisés</w:t>
                            </w:r>
                          </w:p>
                          <w:p w:rsidR="001A3E73" w:rsidRPr="00E249C9" w:rsidRDefault="001A3E73" w:rsidP="00E249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49C9">
                              <w:rPr>
                                <w:sz w:val="28"/>
                                <w:szCs w:val="28"/>
                              </w:rPr>
                              <w:t>Points de ravitaillements froid et chaud sur les différents parcours</w:t>
                            </w:r>
                          </w:p>
                          <w:p w:rsidR="001A3E73" w:rsidRPr="00617EE8" w:rsidRDefault="001A3E73" w:rsidP="00E249C9">
                            <w:pPr>
                              <w:pStyle w:val="Paragraphedelis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3E73" w:rsidRPr="00E249C9" w:rsidRDefault="001A3E73" w:rsidP="00E24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49C9">
                              <w:rPr>
                                <w:b/>
                                <w:sz w:val="28"/>
                                <w:szCs w:val="28"/>
                              </w:rPr>
                              <w:t>PROGRAMME</w:t>
                            </w:r>
                          </w:p>
                          <w:p w:rsidR="001A3E73" w:rsidRPr="00E249C9" w:rsidRDefault="00453FF3" w:rsidP="00C96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 H</w:t>
                            </w:r>
                            <w:r w:rsidR="00B26CD2">
                              <w:rPr>
                                <w:sz w:val="28"/>
                                <w:szCs w:val="28"/>
                              </w:rPr>
                              <w:t> 00</w:t>
                            </w:r>
                            <w:r w:rsidR="008B345B">
                              <w:rPr>
                                <w:sz w:val="28"/>
                                <w:szCs w:val="28"/>
                              </w:rPr>
                              <w:t xml:space="preserve"> :    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 xml:space="preserve">Accueil </w:t>
                            </w:r>
                            <w:r w:rsidR="00E249C9">
                              <w:rPr>
                                <w:sz w:val="28"/>
                                <w:szCs w:val="28"/>
                              </w:rPr>
                              <w:t>des participants</w:t>
                            </w:r>
                          </w:p>
                          <w:p w:rsidR="001A3E73" w:rsidRPr="00E249C9" w:rsidRDefault="00453FF3" w:rsidP="00C96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 H </w:t>
                            </w:r>
                            <w:r w:rsidR="00B26CD2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8B345B">
                              <w:rPr>
                                <w:sz w:val="28"/>
                                <w:szCs w:val="28"/>
                              </w:rPr>
                              <w:t xml:space="preserve"> :    </w:t>
                            </w:r>
                            <w:r w:rsidR="00617EE8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>nscription des participants</w:t>
                            </w:r>
                          </w:p>
                          <w:p w:rsidR="001A3E73" w:rsidRPr="00E249C9" w:rsidRDefault="00453FF3" w:rsidP="00C96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 H</w:t>
                            </w:r>
                            <w:r w:rsidR="00617EE8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C96810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B345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17EE8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F55ECD">
                              <w:rPr>
                                <w:sz w:val="28"/>
                                <w:szCs w:val="28"/>
                              </w:rPr>
                              <w:t xml:space="preserve">épart libre pour les </w:t>
                            </w:r>
                            <w:r w:rsidR="00670F40">
                              <w:rPr>
                                <w:sz w:val="28"/>
                                <w:szCs w:val="28"/>
                              </w:rPr>
                              <w:t>18,</w:t>
                            </w:r>
                            <w:r w:rsidR="00F55E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432B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 xml:space="preserve"> km</w:t>
                            </w:r>
                          </w:p>
                          <w:p w:rsidR="001A3E73" w:rsidRPr="00E249C9" w:rsidRDefault="00B26CD2" w:rsidP="00C96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453FF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617EE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45</w:t>
                            </w:r>
                            <w:r w:rsidR="00617EE8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9681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70F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4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7EE8">
                              <w:rPr>
                                <w:sz w:val="28"/>
                                <w:szCs w:val="28"/>
                              </w:rPr>
                              <w:t xml:space="preserve">Départ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libre</w:t>
                            </w:r>
                            <w:r w:rsidR="00670F40">
                              <w:rPr>
                                <w:sz w:val="28"/>
                                <w:szCs w:val="28"/>
                              </w:rPr>
                              <w:t xml:space="preserve"> pour les 9,12,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 xml:space="preserve"> km</w:t>
                            </w:r>
                          </w:p>
                          <w:p w:rsidR="001A3E73" w:rsidRDefault="00453FF3" w:rsidP="00C968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H</w:t>
                            </w:r>
                            <w:r w:rsidR="00C96810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="00C96810">
                              <w:rPr>
                                <w:sz w:val="28"/>
                                <w:szCs w:val="28"/>
                              </w:rPr>
                              <w:t>:  R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>etour</w:t>
                            </w:r>
                            <w:proofErr w:type="gramEnd"/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 xml:space="preserve"> au village et pot de l’amitié</w:t>
                            </w:r>
                          </w:p>
                          <w:p w:rsidR="003A751B" w:rsidRDefault="00C96810" w:rsidP="00E249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R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>epas pris en commun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avec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E249C9" w:rsidRPr="00E249C9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1A3E73" w:rsidRPr="00E249C9">
                              <w:rPr>
                                <w:sz w:val="28"/>
                                <w:szCs w:val="28"/>
                              </w:rPr>
                              <w:t xml:space="preserve"> mets confecti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onnés dans les différents fours,</w:t>
                            </w:r>
                          </w:p>
                          <w:p w:rsidR="001A3E73" w:rsidRPr="00E249C9" w:rsidRDefault="003A751B" w:rsidP="00E24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C968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6810" w:rsidRPr="003A751B">
                              <w:rPr>
                                <w:b/>
                                <w:sz w:val="28"/>
                                <w:szCs w:val="28"/>
                              </w:rPr>
                              <w:t>sur réservation au 05 53 52 45 76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1A3E73" w:rsidRPr="00E249C9" w:rsidRDefault="001A3E73" w:rsidP="00E249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3E73" w:rsidRDefault="001A3E73" w:rsidP="00E249C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249C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Pensez à apporter votre gobelet ou possibilité de location sur place (1 euro)</w:t>
                            </w:r>
                          </w:p>
                          <w:p w:rsidR="000E0A22" w:rsidRDefault="000E0A22" w:rsidP="00E249C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Lien pour une inscription internet</w:t>
                            </w:r>
                          </w:p>
                          <w:p w:rsidR="00B26CD2" w:rsidRPr="00617EE8" w:rsidRDefault="009F542C" w:rsidP="00E249C9">
                            <w:pPr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  <w:hyperlink r:id="rId12" w:history="1">
                              <w:r w:rsidR="000E0A22" w:rsidRPr="000E0A22">
                                <w:rPr>
                                  <w:color w:val="444444"/>
                                </w:rPr>
                                <w:t>https://www.linscription.com/9°randostcyrleschampagnes-35107</w:t>
                              </w:r>
                            </w:hyperlink>
                          </w:p>
                          <w:p w:rsidR="001A3E73" w:rsidRDefault="009F542C" w:rsidP="008B345B">
                            <w:hyperlink r:id="rId13" w:history="1"/>
                          </w:p>
                          <w:p w:rsidR="00B26CD2" w:rsidRPr="00E249C9" w:rsidRDefault="00B26CD2" w:rsidP="008B34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70.85pt;margin-top:209.6pt;width:287.05pt;height:5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FUhwIAABc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" stroked="f">
                <v:textbox>
                  <w:txbxContent>
                    <w:p w:rsidR="001A3E73" w:rsidRPr="00E249C9" w:rsidRDefault="001A3E73" w:rsidP="00E24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249C9">
                        <w:rPr>
                          <w:b/>
                          <w:sz w:val="28"/>
                          <w:szCs w:val="28"/>
                        </w:rPr>
                        <w:t>VISITES DE FOURS ANCIENS</w:t>
                      </w:r>
                    </w:p>
                    <w:p w:rsidR="001A3E73" w:rsidRPr="00E249C9" w:rsidRDefault="001A3E73" w:rsidP="00E249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49C9">
                        <w:rPr>
                          <w:sz w:val="28"/>
                          <w:szCs w:val="28"/>
                        </w:rPr>
                        <w:t>Parcours entièrement balisés</w:t>
                      </w:r>
                    </w:p>
                    <w:p w:rsidR="001A3E73" w:rsidRPr="00E249C9" w:rsidRDefault="001A3E73" w:rsidP="00E249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49C9">
                        <w:rPr>
                          <w:sz w:val="28"/>
                          <w:szCs w:val="28"/>
                        </w:rPr>
                        <w:t>Points de ravitaillements froid et chaud sur les différents parcours</w:t>
                      </w:r>
                    </w:p>
                    <w:p w:rsidR="001A3E73" w:rsidRPr="00617EE8" w:rsidRDefault="001A3E73" w:rsidP="00E249C9">
                      <w:pPr>
                        <w:pStyle w:val="Paragraphedeliste"/>
                        <w:rPr>
                          <w:sz w:val="16"/>
                          <w:szCs w:val="16"/>
                        </w:rPr>
                      </w:pPr>
                    </w:p>
                    <w:p w:rsidR="001A3E73" w:rsidRPr="00E249C9" w:rsidRDefault="001A3E73" w:rsidP="00E24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249C9">
                        <w:rPr>
                          <w:b/>
                          <w:sz w:val="28"/>
                          <w:szCs w:val="28"/>
                        </w:rPr>
                        <w:t>PROGRAMME</w:t>
                      </w:r>
                    </w:p>
                    <w:p w:rsidR="001A3E73" w:rsidRPr="00E249C9" w:rsidRDefault="00453FF3" w:rsidP="00C968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 H</w:t>
                      </w:r>
                      <w:r w:rsidR="00B26CD2">
                        <w:rPr>
                          <w:sz w:val="28"/>
                          <w:szCs w:val="28"/>
                        </w:rPr>
                        <w:t> 00</w:t>
                      </w:r>
                      <w:r w:rsidR="008B345B">
                        <w:rPr>
                          <w:sz w:val="28"/>
                          <w:szCs w:val="28"/>
                        </w:rPr>
                        <w:t xml:space="preserve"> :    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 xml:space="preserve">Accueil </w:t>
                      </w:r>
                      <w:r w:rsidR="00E249C9">
                        <w:rPr>
                          <w:sz w:val="28"/>
                          <w:szCs w:val="28"/>
                        </w:rPr>
                        <w:t>des participants</w:t>
                      </w:r>
                    </w:p>
                    <w:p w:rsidR="001A3E73" w:rsidRPr="00E249C9" w:rsidRDefault="00453FF3" w:rsidP="00C968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 H </w:t>
                      </w:r>
                      <w:r w:rsidR="00B26CD2">
                        <w:rPr>
                          <w:sz w:val="28"/>
                          <w:szCs w:val="28"/>
                        </w:rPr>
                        <w:t>15</w:t>
                      </w:r>
                      <w:r w:rsidR="008B345B">
                        <w:rPr>
                          <w:sz w:val="28"/>
                          <w:szCs w:val="28"/>
                        </w:rPr>
                        <w:t xml:space="preserve"> :    </w:t>
                      </w:r>
                      <w:r w:rsidR="00617EE8">
                        <w:rPr>
                          <w:sz w:val="28"/>
                          <w:szCs w:val="28"/>
                        </w:rPr>
                        <w:t>I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>nscription des participants</w:t>
                      </w:r>
                    </w:p>
                    <w:p w:rsidR="001A3E73" w:rsidRPr="00E249C9" w:rsidRDefault="00453FF3" w:rsidP="00C968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 H</w:t>
                      </w:r>
                      <w:r w:rsidR="00617EE8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C96810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8B345B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617EE8">
                        <w:rPr>
                          <w:sz w:val="28"/>
                          <w:szCs w:val="28"/>
                        </w:rPr>
                        <w:t>D</w:t>
                      </w:r>
                      <w:r w:rsidR="00F55ECD">
                        <w:rPr>
                          <w:sz w:val="28"/>
                          <w:szCs w:val="28"/>
                        </w:rPr>
                        <w:t xml:space="preserve">épart libre pour les </w:t>
                      </w:r>
                      <w:r w:rsidR="00670F40">
                        <w:rPr>
                          <w:sz w:val="28"/>
                          <w:szCs w:val="28"/>
                        </w:rPr>
                        <w:t>18,</w:t>
                      </w:r>
                      <w:r w:rsidR="00F55EC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432B">
                        <w:rPr>
                          <w:sz w:val="28"/>
                          <w:szCs w:val="28"/>
                        </w:rPr>
                        <w:t>22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 xml:space="preserve"> km</w:t>
                      </w:r>
                    </w:p>
                    <w:p w:rsidR="001A3E73" w:rsidRPr="00E249C9" w:rsidRDefault="00B26CD2" w:rsidP="00C968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453FF3">
                        <w:rPr>
                          <w:sz w:val="28"/>
                          <w:szCs w:val="28"/>
                        </w:rPr>
                        <w:t>H</w:t>
                      </w:r>
                      <w:r w:rsidR="00617EE8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45</w:t>
                      </w:r>
                      <w:r w:rsidR="00617EE8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C9681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670F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34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17EE8">
                        <w:rPr>
                          <w:sz w:val="28"/>
                          <w:szCs w:val="28"/>
                        </w:rPr>
                        <w:t xml:space="preserve">Départ </w:t>
                      </w:r>
                      <w:r>
                        <w:rPr>
                          <w:sz w:val="28"/>
                          <w:szCs w:val="28"/>
                        </w:rPr>
                        <w:t>libre</w:t>
                      </w:r>
                      <w:r w:rsidR="00670F40">
                        <w:rPr>
                          <w:sz w:val="28"/>
                          <w:szCs w:val="28"/>
                        </w:rPr>
                        <w:t xml:space="preserve"> pour les 9,12,</w:t>
                      </w:r>
                      <w:r>
                        <w:rPr>
                          <w:sz w:val="28"/>
                          <w:szCs w:val="28"/>
                        </w:rPr>
                        <w:t xml:space="preserve"> 14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 xml:space="preserve"> km</w:t>
                      </w:r>
                    </w:p>
                    <w:p w:rsidR="001A3E73" w:rsidRDefault="00453FF3" w:rsidP="00C968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H</w:t>
                      </w:r>
                      <w:r w:rsidR="00C96810">
                        <w:rPr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="00C96810">
                        <w:rPr>
                          <w:sz w:val="28"/>
                          <w:szCs w:val="28"/>
                        </w:rPr>
                        <w:t>:  R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>etour</w:t>
                      </w:r>
                      <w:proofErr w:type="gramEnd"/>
                      <w:r w:rsidR="001A3E73" w:rsidRPr="00E249C9">
                        <w:rPr>
                          <w:sz w:val="28"/>
                          <w:szCs w:val="28"/>
                        </w:rPr>
                        <w:t xml:space="preserve"> au village et pot de l’amitié</w:t>
                      </w:r>
                    </w:p>
                    <w:p w:rsidR="003A751B" w:rsidRDefault="00C96810" w:rsidP="00E249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R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>epas pris en commun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avec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 xml:space="preserve"> de</w:t>
                      </w:r>
                      <w:r w:rsidR="00E249C9" w:rsidRPr="00E249C9">
                        <w:rPr>
                          <w:sz w:val="28"/>
                          <w:szCs w:val="28"/>
                        </w:rPr>
                        <w:t>s</w:t>
                      </w:r>
                      <w:r w:rsidR="001A3E73" w:rsidRPr="00E249C9">
                        <w:rPr>
                          <w:sz w:val="28"/>
                          <w:szCs w:val="28"/>
                        </w:rPr>
                        <w:t xml:space="preserve"> mets confecti</w:t>
                      </w:r>
                      <w:r>
                        <w:rPr>
                          <w:sz w:val="28"/>
                          <w:szCs w:val="28"/>
                        </w:rPr>
                        <w:t>onnés dans les différents fours,</w:t>
                      </w:r>
                    </w:p>
                    <w:p w:rsidR="001A3E73" w:rsidRPr="00E249C9" w:rsidRDefault="003A751B" w:rsidP="00E24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C968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96810" w:rsidRPr="003A751B">
                        <w:rPr>
                          <w:b/>
                          <w:sz w:val="28"/>
                          <w:szCs w:val="28"/>
                        </w:rPr>
                        <w:t>sur réservation au 05 53 52 45 76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1A3E73" w:rsidRPr="00E249C9" w:rsidRDefault="001A3E73" w:rsidP="00E249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A3E73" w:rsidRDefault="001A3E73" w:rsidP="00E249C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249C9">
                        <w:rPr>
                          <w:b/>
                          <w:i/>
                          <w:sz w:val="28"/>
                          <w:szCs w:val="28"/>
                        </w:rPr>
                        <w:t>Pensez à apporter votre gobelet ou possibilité de location sur place (1 euro)</w:t>
                      </w:r>
                    </w:p>
                    <w:p w:rsidR="000E0A22" w:rsidRDefault="000E0A22" w:rsidP="00E249C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Lien pour une inscription internet</w:t>
                      </w:r>
                    </w:p>
                    <w:p w:rsidR="00B26CD2" w:rsidRPr="00617EE8" w:rsidRDefault="009F542C" w:rsidP="00E249C9">
                      <w:pPr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  <w:hyperlink r:id="rId14" w:history="1">
                        <w:r w:rsidR="000E0A22" w:rsidRPr="000E0A22">
                          <w:rPr>
                            <w:color w:val="444444"/>
                          </w:rPr>
                          <w:t>https://www.linscription.com/9°randostcyrleschampagnes-35107</w:t>
                        </w:r>
                      </w:hyperlink>
                    </w:p>
                    <w:p w:rsidR="001A3E73" w:rsidRDefault="009F542C" w:rsidP="008B345B">
                      <w:hyperlink r:id="rId15" w:history="1"/>
                    </w:p>
                    <w:p w:rsidR="00B26CD2" w:rsidRPr="00E249C9" w:rsidRDefault="00B26CD2" w:rsidP="008B34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66F" w:rsidRPr="0007666F" w:rsidRDefault="0007666F" w:rsidP="0007666F">
      <w:pPr>
        <w:spacing w:line="240" w:lineRule="auto"/>
        <w:ind w:left="-1417" w:right="-1417"/>
        <w:jc w:val="right"/>
        <w:rPr>
          <w:rFonts w:ascii="Cooper Black" w:eastAsia="Times New Roman" w:hAnsi="Cooper Black" w:cs="Arial"/>
          <w:color w:val="222222"/>
          <w:sz w:val="27"/>
          <w:szCs w:val="27"/>
          <w:lang w:eastAsia="fr-FR"/>
        </w:rPr>
      </w:pPr>
    </w:p>
    <w:p w:rsidR="0007666F" w:rsidRPr="008C6B97" w:rsidRDefault="0007666F" w:rsidP="0007666F">
      <w:pPr>
        <w:spacing w:line="240" w:lineRule="auto"/>
        <w:ind w:left="-1417" w:right="-1417"/>
        <w:jc w:val="center"/>
        <w:rPr>
          <w:rFonts w:ascii="Cooper Black" w:eastAsia="Times New Roman" w:hAnsi="Cooper Black" w:cs="Arial"/>
          <w:color w:val="222222"/>
          <w:sz w:val="24"/>
          <w:szCs w:val="24"/>
          <w:lang w:eastAsia="fr-FR"/>
        </w:rPr>
      </w:pPr>
      <w:r w:rsidRPr="008C6B97">
        <w:rPr>
          <w:rFonts w:ascii="Cooper Black" w:eastAsia="Times New Roman" w:hAnsi="Cooper Black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7</w:t>
      </w:r>
    </w:p>
    <w:p w:rsidR="0007666F" w:rsidRPr="008C6B97" w:rsidRDefault="0007666F" w:rsidP="0007666F">
      <w:pPr>
        <w:spacing w:line="240" w:lineRule="auto"/>
        <w:ind w:left="-1417" w:right="-1417"/>
        <w:rPr>
          <w:rFonts w:ascii="Cooper Black" w:eastAsia="Times New Roman" w:hAnsi="Cooper Black" w:cs="Arial"/>
          <w:color w:val="222222"/>
          <w:sz w:val="27"/>
          <w:szCs w:val="27"/>
          <w:lang w:eastAsia="fr-FR"/>
        </w:rPr>
      </w:pPr>
    </w:p>
    <w:p w:rsidR="008C6B97" w:rsidRDefault="008C6B97" w:rsidP="008C6B97">
      <w:pPr>
        <w:spacing w:line="240" w:lineRule="auto"/>
        <w:ind w:left="-1417" w:right="-1417"/>
        <w:jc w:val="right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:rsidR="007F43E4" w:rsidRPr="008C6B97" w:rsidRDefault="007F43E4" w:rsidP="008C6B97">
      <w:pPr>
        <w:spacing w:line="240" w:lineRule="auto"/>
        <w:ind w:left="-1417" w:right="-1417"/>
        <w:jc w:val="right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fr-FR"/>
        </w:rPr>
        <w:drawing>
          <wp:inline distT="0" distB="0" distL="0" distR="0">
            <wp:extent cx="5433060" cy="3881120"/>
            <wp:effectExtent l="19050" t="0" r="0" b="0"/>
            <wp:docPr id="1" name="Image 1" descr="Résultat de recherche d'images pour &quot;rando des fours st cyr les champagnes&quot;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ando des fours st cyr les champagnes&quot;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3E4" w:rsidRPr="008C6B97" w:rsidSect="006B703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2C" w:rsidRDefault="009F542C" w:rsidP="006B703D">
      <w:pPr>
        <w:spacing w:line="240" w:lineRule="auto"/>
      </w:pPr>
      <w:r>
        <w:separator/>
      </w:r>
    </w:p>
  </w:endnote>
  <w:endnote w:type="continuationSeparator" w:id="0">
    <w:p w:rsidR="009F542C" w:rsidRDefault="009F542C" w:rsidP="006B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2C" w:rsidRDefault="009F542C" w:rsidP="006B703D">
      <w:pPr>
        <w:spacing w:line="240" w:lineRule="auto"/>
      </w:pPr>
      <w:r>
        <w:separator/>
      </w:r>
    </w:p>
  </w:footnote>
  <w:footnote w:type="continuationSeparator" w:id="0">
    <w:p w:rsidR="009F542C" w:rsidRDefault="009F542C" w:rsidP="006B7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18E"/>
    <w:multiLevelType w:val="hybridMultilevel"/>
    <w:tmpl w:val="3A5A18BC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111469C3"/>
    <w:multiLevelType w:val="hybridMultilevel"/>
    <w:tmpl w:val="461E70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43828"/>
    <w:multiLevelType w:val="hybridMultilevel"/>
    <w:tmpl w:val="B2C84D8A"/>
    <w:lvl w:ilvl="0" w:tplc="8FA2B1C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e8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E4"/>
    <w:rsid w:val="00046C13"/>
    <w:rsid w:val="0007053C"/>
    <w:rsid w:val="0007666F"/>
    <w:rsid w:val="000C6115"/>
    <w:rsid w:val="000E0A22"/>
    <w:rsid w:val="000F3C6F"/>
    <w:rsid w:val="001602CA"/>
    <w:rsid w:val="00195673"/>
    <w:rsid w:val="001A1219"/>
    <w:rsid w:val="001A3E73"/>
    <w:rsid w:val="001A71E0"/>
    <w:rsid w:val="001D0CD7"/>
    <w:rsid w:val="00235BB8"/>
    <w:rsid w:val="002453AA"/>
    <w:rsid w:val="00271C22"/>
    <w:rsid w:val="002E14FA"/>
    <w:rsid w:val="002E73CE"/>
    <w:rsid w:val="003935AA"/>
    <w:rsid w:val="003A751B"/>
    <w:rsid w:val="003B1275"/>
    <w:rsid w:val="003E4FC0"/>
    <w:rsid w:val="0045064E"/>
    <w:rsid w:val="00453FF3"/>
    <w:rsid w:val="004A2F23"/>
    <w:rsid w:val="00541472"/>
    <w:rsid w:val="005668DE"/>
    <w:rsid w:val="00571ED7"/>
    <w:rsid w:val="005E432B"/>
    <w:rsid w:val="00617EE8"/>
    <w:rsid w:val="00625915"/>
    <w:rsid w:val="00633CC6"/>
    <w:rsid w:val="00644C61"/>
    <w:rsid w:val="00653377"/>
    <w:rsid w:val="00670F40"/>
    <w:rsid w:val="00671731"/>
    <w:rsid w:val="006939ED"/>
    <w:rsid w:val="006B703D"/>
    <w:rsid w:val="007035A2"/>
    <w:rsid w:val="00736F60"/>
    <w:rsid w:val="00776E33"/>
    <w:rsid w:val="0078489F"/>
    <w:rsid w:val="00791A4F"/>
    <w:rsid w:val="007F43E4"/>
    <w:rsid w:val="00820F6E"/>
    <w:rsid w:val="008225F0"/>
    <w:rsid w:val="00876EBD"/>
    <w:rsid w:val="00896126"/>
    <w:rsid w:val="008A47E5"/>
    <w:rsid w:val="008B345B"/>
    <w:rsid w:val="008C6B97"/>
    <w:rsid w:val="008E6E77"/>
    <w:rsid w:val="008F1D53"/>
    <w:rsid w:val="009040AF"/>
    <w:rsid w:val="009F542C"/>
    <w:rsid w:val="00A35EE8"/>
    <w:rsid w:val="00A97AD7"/>
    <w:rsid w:val="00AD0803"/>
    <w:rsid w:val="00AD3B18"/>
    <w:rsid w:val="00AF66C0"/>
    <w:rsid w:val="00B26CD2"/>
    <w:rsid w:val="00B35689"/>
    <w:rsid w:val="00B46349"/>
    <w:rsid w:val="00BB25D1"/>
    <w:rsid w:val="00C2227B"/>
    <w:rsid w:val="00C82F84"/>
    <w:rsid w:val="00C96810"/>
    <w:rsid w:val="00D54A6C"/>
    <w:rsid w:val="00D9057C"/>
    <w:rsid w:val="00DB1CBC"/>
    <w:rsid w:val="00DB49B8"/>
    <w:rsid w:val="00DC1AF1"/>
    <w:rsid w:val="00E03F43"/>
    <w:rsid w:val="00E249C9"/>
    <w:rsid w:val="00E930CA"/>
    <w:rsid w:val="00EB777E"/>
    <w:rsid w:val="00F01BF0"/>
    <w:rsid w:val="00F01EFF"/>
    <w:rsid w:val="00F339E8"/>
    <w:rsid w:val="00F55ECD"/>
    <w:rsid w:val="00F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e8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u texte"/>
    <w:qFormat/>
    <w:rsid w:val="00F01EFF"/>
    <w:pPr>
      <w:spacing w:after="0" w:line="36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76E33"/>
    <w:pPr>
      <w:keepNext/>
      <w:keepLines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6E3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70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703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6B70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703D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F763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45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34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u texte"/>
    <w:qFormat/>
    <w:rsid w:val="00F01EFF"/>
    <w:pPr>
      <w:spacing w:after="0" w:line="36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76E33"/>
    <w:pPr>
      <w:keepNext/>
      <w:keepLines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6E3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70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703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6B70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703D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F763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45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3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63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0589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9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9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4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9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52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67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criptionfacile.com/form/fegp0IL5Z6kEiWgHXuo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scription.com/9&#176;randostcyrleschampagnes-35107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catc.lanouaille.over-blog.com/page/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nscriptionfacile.com/form/fegp0IL5Z6kEiWgHXuoA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scription.com/9&#176;randostcyrleschampagnes-3510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CHARPENTIER</dc:creator>
  <cp:lastModifiedBy>BRIGITTE</cp:lastModifiedBy>
  <cp:revision>12</cp:revision>
  <cp:lastPrinted>2017-10-08T12:06:00Z</cp:lastPrinted>
  <dcterms:created xsi:type="dcterms:W3CDTF">2019-02-08T10:41:00Z</dcterms:created>
  <dcterms:modified xsi:type="dcterms:W3CDTF">2020-01-23T08:44:00Z</dcterms:modified>
</cp:coreProperties>
</file>